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F378" w14:textId="77777777" w:rsidR="00F63850" w:rsidRDefault="00F63850" w:rsidP="00F63850">
      <w:pPr>
        <w:jc w:val="center"/>
        <w:rPr>
          <w:rFonts w:ascii="Times New Roman" w:hAnsi="Times New Roman" w:cs="Times New Roman"/>
        </w:rPr>
      </w:pPr>
      <w:r w:rsidRPr="00F63850">
        <w:rPr>
          <w:rFonts w:ascii="Times New Roman" w:hAnsi="Times New Roman" w:cs="Times New Roman"/>
        </w:rPr>
        <w:t>Режим работы</w:t>
      </w:r>
      <w:r>
        <w:rPr>
          <w:rFonts w:ascii="Times New Roman" w:hAnsi="Times New Roman" w:cs="Times New Roman"/>
        </w:rPr>
        <w:t xml:space="preserve"> </w:t>
      </w:r>
    </w:p>
    <w:p w14:paraId="78A01EA7" w14:textId="2AE8FACA" w:rsidR="00F63850" w:rsidRPr="00F63850" w:rsidRDefault="00F63850" w:rsidP="00F63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850">
        <w:rPr>
          <w:rFonts w:ascii="Times New Roman" w:hAnsi="Times New Roman" w:cs="Times New Roman"/>
          <w:sz w:val="24"/>
          <w:szCs w:val="24"/>
        </w:rPr>
        <w:t>кабинета химии образовательного центра «Точка роста»</w:t>
      </w:r>
    </w:p>
    <w:p w14:paraId="682167E0" w14:textId="182E2580" w:rsidR="00F63850" w:rsidRDefault="00F63850" w:rsidP="00F63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85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63850">
        <w:rPr>
          <w:rFonts w:ascii="Times New Roman" w:hAnsi="Times New Roman" w:cs="Times New Roman"/>
          <w:sz w:val="24"/>
          <w:szCs w:val="24"/>
        </w:rPr>
        <w:t>Сергеихинская</w:t>
      </w:r>
      <w:proofErr w:type="spellEnd"/>
      <w:r w:rsidRPr="00F63850">
        <w:rPr>
          <w:rFonts w:ascii="Times New Roman" w:hAnsi="Times New Roman" w:cs="Times New Roman"/>
          <w:sz w:val="24"/>
          <w:szCs w:val="24"/>
        </w:rPr>
        <w:t xml:space="preserve"> СОШ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4252"/>
        <w:gridCol w:w="1837"/>
      </w:tblGrid>
      <w:tr w:rsidR="00F63850" w14:paraId="33E0F322" w14:textId="77777777" w:rsidTr="00F63850">
        <w:tc>
          <w:tcPr>
            <w:tcW w:w="1838" w:type="dxa"/>
          </w:tcPr>
          <w:p w14:paraId="50E1D1EA" w14:textId="6198A332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14:paraId="023EEFFA" w14:textId="353A962B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14:paraId="438907DC" w14:textId="3D663580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</w:tcPr>
          <w:p w14:paraId="7AFF6C0C" w14:textId="37A9F192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3850" w14:paraId="2D3CBA72" w14:textId="77777777" w:rsidTr="00F63850">
        <w:tc>
          <w:tcPr>
            <w:tcW w:w="1838" w:type="dxa"/>
          </w:tcPr>
          <w:p w14:paraId="57DC330C" w14:textId="6A632D9F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650F92BF" w14:textId="77777777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  <w:p w14:paraId="6B0B4C9B" w14:textId="77777777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2914" w14:textId="211B8D2A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9.20-13.40</w:t>
            </w:r>
          </w:p>
        </w:tc>
        <w:tc>
          <w:tcPr>
            <w:tcW w:w="4252" w:type="dxa"/>
          </w:tcPr>
          <w:p w14:paraId="6EC9EA3E" w14:textId="77777777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«Разговоры о важном»</w:t>
            </w:r>
          </w:p>
          <w:p w14:paraId="77E8885A" w14:textId="77777777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 класс</w:t>
            </w:r>
          </w:p>
          <w:p w14:paraId="27B5DE1B" w14:textId="77777777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  <w:p w14:paraId="2010954D" w14:textId="77777777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 класс</w:t>
            </w:r>
          </w:p>
          <w:p w14:paraId="72566B19" w14:textId="79F6FDE1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Биология/география (ИО) 6 класс</w:t>
            </w:r>
          </w:p>
          <w:p w14:paraId="35F7B650" w14:textId="038CA772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1837" w:type="dxa"/>
          </w:tcPr>
          <w:p w14:paraId="7B19F0ED" w14:textId="48454482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63850" w14:paraId="23AFB1FD" w14:textId="77777777" w:rsidTr="00F63850">
        <w:tc>
          <w:tcPr>
            <w:tcW w:w="1838" w:type="dxa"/>
          </w:tcPr>
          <w:p w14:paraId="0DC9751E" w14:textId="61062914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049EC13D" w14:textId="5260EC2B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8.30-14.25</w:t>
            </w:r>
          </w:p>
        </w:tc>
        <w:tc>
          <w:tcPr>
            <w:tcW w:w="4252" w:type="dxa"/>
          </w:tcPr>
          <w:p w14:paraId="46B87709" w14:textId="77777777" w:rsidR="00F63850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11 класс</w:t>
            </w:r>
          </w:p>
          <w:p w14:paraId="78959EBF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8 класс</w:t>
            </w:r>
          </w:p>
          <w:p w14:paraId="1AF43289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  <w:p w14:paraId="7F2F772E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  <w:p w14:paraId="5E402789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 класс</w:t>
            </w:r>
          </w:p>
          <w:p w14:paraId="11184658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</w:t>
            </w:r>
          </w:p>
          <w:p w14:paraId="5968039F" w14:textId="6DB06CCE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9 класс</w:t>
            </w:r>
          </w:p>
        </w:tc>
        <w:tc>
          <w:tcPr>
            <w:tcW w:w="1837" w:type="dxa"/>
          </w:tcPr>
          <w:p w14:paraId="065FC906" w14:textId="223CDE9A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Галянкина</w:t>
            </w:r>
            <w:proofErr w:type="spellEnd"/>
            <w:r w:rsidRPr="00F1446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F63850" w14:paraId="54B4A466" w14:textId="77777777" w:rsidTr="00F63850">
        <w:tc>
          <w:tcPr>
            <w:tcW w:w="1838" w:type="dxa"/>
          </w:tcPr>
          <w:p w14:paraId="264C0357" w14:textId="746BD9A2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754650DA" w14:textId="77777777" w:rsidR="00F63850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8.30-11.55</w:t>
            </w:r>
          </w:p>
          <w:p w14:paraId="7070DD2E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CF869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08823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EDCC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14:paraId="08AC5524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0FDE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21B1F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14:paraId="4D28DE92" w14:textId="1EDD93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4252" w:type="dxa"/>
          </w:tcPr>
          <w:p w14:paraId="48C1E58A" w14:textId="77777777" w:rsidR="00F63850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 класс</w:t>
            </w:r>
          </w:p>
          <w:p w14:paraId="3971DFEC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 класс</w:t>
            </w:r>
          </w:p>
          <w:p w14:paraId="5687387B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  <w:p w14:paraId="264B0CBD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  <w:p w14:paraId="00663CE1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«Естественнонаучная грамотность» 8 класс</w:t>
            </w:r>
          </w:p>
          <w:p w14:paraId="3FBC1227" w14:textId="77777777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  <w:p w14:paraId="33EF6932" w14:textId="2B9D5F1F" w:rsidR="00B7669A" w:rsidRDefault="00B7669A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461">
              <w:rPr>
                <w:rFonts w:ascii="Times New Roman" w:hAnsi="Times New Roman" w:cs="Times New Roman"/>
                <w:sz w:val="24"/>
                <w:szCs w:val="24"/>
              </w:rPr>
              <w:t>«Сложные вопросы биологии. ЕГЭ» 11 класс</w:t>
            </w:r>
          </w:p>
        </w:tc>
        <w:tc>
          <w:tcPr>
            <w:tcW w:w="1837" w:type="dxa"/>
          </w:tcPr>
          <w:p w14:paraId="02A37B0F" w14:textId="3472A251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Галянкина</w:t>
            </w:r>
            <w:proofErr w:type="spellEnd"/>
            <w:r w:rsidRPr="00F1446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F63850" w14:paraId="7548B793" w14:textId="77777777" w:rsidTr="00F63850">
        <w:tc>
          <w:tcPr>
            <w:tcW w:w="1838" w:type="dxa"/>
          </w:tcPr>
          <w:p w14:paraId="3113AE81" w14:textId="2D4EC952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2394B0A5" w14:textId="77777777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8.30-11.00</w:t>
            </w:r>
          </w:p>
          <w:p w14:paraId="1115040C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7A41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D028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14:paraId="742796D8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EF5C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14:paraId="6A9D3858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E12C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A6659" w14:textId="44743D25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4252" w:type="dxa"/>
          </w:tcPr>
          <w:p w14:paraId="28F6ACEE" w14:textId="77777777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  <w:p w14:paraId="3E19588D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9 класс</w:t>
            </w:r>
          </w:p>
          <w:p w14:paraId="76B45278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8 класс</w:t>
            </w:r>
          </w:p>
          <w:p w14:paraId="750A45F2" w14:textId="67693002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биология/география 6 класс</w:t>
            </w:r>
          </w:p>
          <w:p w14:paraId="269F27FC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«Естественнонаучная грамотность»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1ED55C38" w14:textId="42ADDDC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«Юный садовод»</w:t>
            </w:r>
          </w:p>
        </w:tc>
        <w:tc>
          <w:tcPr>
            <w:tcW w:w="1837" w:type="dxa"/>
          </w:tcPr>
          <w:p w14:paraId="7A3F9BCB" w14:textId="3C09E8F4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Галянкина</w:t>
            </w:r>
            <w:proofErr w:type="spellEnd"/>
            <w:r w:rsidRPr="00F1446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F63850" w14:paraId="792F1049" w14:textId="77777777" w:rsidTr="00F63850">
        <w:tc>
          <w:tcPr>
            <w:tcW w:w="1838" w:type="dxa"/>
          </w:tcPr>
          <w:p w14:paraId="01B773EC" w14:textId="44CCB250" w:rsidR="00F63850" w:rsidRDefault="00F63850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14:paraId="15F3539A" w14:textId="77777777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8.30-11.55</w:t>
            </w:r>
          </w:p>
          <w:p w14:paraId="17F30921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32B7E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283DF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AABA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14:paraId="4EA496FF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FB38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14:paraId="71EE6937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DF66" w14:textId="595A7DC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4252" w:type="dxa"/>
          </w:tcPr>
          <w:p w14:paraId="74389941" w14:textId="77777777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 класс</w:t>
            </w:r>
          </w:p>
          <w:p w14:paraId="14C2DA19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  <w:p w14:paraId="52FAA0A4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  <w:p w14:paraId="636998D6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  <w:p w14:paraId="4EA794B8" w14:textId="76E9DC7B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«Сложные вопросы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/географии</w:t>
            </w: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14:paraId="47B596B2" w14:textId="77777777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биология/география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351554E1" w14:textId="2978BD88" w:rsidR="00F14461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  <w:tc>
          <w:tcPr>
            <w:tcW w:w="1837" w:type="dxa"/>
          </w:tcPr>
          <w:p w14:paraId="0E65F9DB" w14:textId="688E48F5" w:rsidR="00F63850" w:rsidRDefault="00F14461" w:rsidP="00F6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Галянкина</w:t>
            </w:r>
            <w:proofErr w:type="spellEnd"/>
            <w:r w:rsidRPr="00F1446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</w:tbl>
    <w:p w14:paraId="3D617059" w14:textId="77777777" w:rsidR="00F63850" w:rsidRPr="00F63850" w:rsidRDefault="00F63850" w:rsidP="00F63850">
      <w:pPr>
        <w:rPr>
          <w:rFonts w:ascii="Times New Roman" w:hAnsi="Times New Roman" w:cs="Times New Roman"/>
          <w:sz w:val="24"/>
          <w:szCs w:val="24"/>
        </w:rPr>
      </w:pPr>
    </w:p>
    <w:sectPr w:rsidR="00F63850" w:rsidRPr="00F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50"/>
    <w:rsid w:val="006903D5"/>
    <w:rsid w:val="00B7669A"/>
    <w:rsid w:val="00F14461"/>
    <w:rsid w:val="00F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E370"/>
  <w15:chartTrackingRefBased/>
  <w15:docId w15:val="{74C698C9-7BFA-4189-839D-829A023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2024-01-15T05:56:00Z</dcterms:created>
  <dcterms:modified xsi:type="dcterms:W3CDTF">2024-01-15T06:26:00Z</dcterms:modified>
</cp:coreProperties>
</file>